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6B70" w14:textId="089F8CEC" w:rsidR="004C7949" w:rsidRPr="004C7949" w:rsidRDefault="004C7949" w:rsidP="004C7949">
      <w:pPr>
        <w:autoSpaceDE w:val="0"/>
        <w:autoSpaceDN w:val="0"/>
        <w:adjustRightInd w:val="0"/>
        <w:spacing w:after="0" w:line="221" w:lineRule="atLeast"/>
        <w:jc w:val="center"/>
        <w:rPr>
          <w:rFonts w:ascii="Arial" w:hAnsi="Arial" w:cs="Arial"/>
          <w:color w:val="FFFFFF"/>
          <w:kern w:val="0"/>
          <w:sz w:val="36"/>
          <w:szCs w:val="36"/>
        </w:rPr>
      </w:pPr>
      <w:r w:rsidRPr="004C7949">
        <w:rPr>
          <w:rFonts w:ascii="Arial" w:hAnsi="Arial" w:cs="Arial"/>
          <w:b/>
          <w:bCs/>
          <w:i/>
          <w:iCs/>
          <w:kern w:val="0"/>
          <w:sz w:val="36"/>
          <w:szCs w:val="36"/>
        </w:rPr>
        <w:t xml:space="preserve">Iowa’s </w:t>
      </w:r>
      <w:r w:rsidRPr="004C7949">
        <w:rPr>
          <w:rFonts w:ascii="Arial" w:hAnsi="Arial" w:cs="Arial"/>
          <w:b/>
          <w:bCs/>
          <w:i/>
          <w:iCs/>
          <w:kern w:val="0"/>
          <w:sz w:val="36"/>
          <w:szCs w:val="36"/>
        </w:rPr>
        <w:t xml:space="preserve">Pork </w:t>
      </w:r>
      <w:r w:rsidRPr="004C7949">
        <w:rPr>
          <w:rFonts w:ascii="Arial" w:hAnsi="Arial" w:cs="Arial"/>
          <w:b/>
          <w:bCs/>
          <w:i/>
          <w:iCs/>
          <w:kern w:val="0"/>
          <w:sz w:val="36"/>
          <w:szCs w:val="36"/>
        </w:rPr>
        <w:t>All Americans</w:t>
      </w:r>
    </w:p>
    <w:p w14:paraId="5019F121" w14:textId="4908A5E9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77C7137F" w14:textId="77777777" w:rsidR="008420DE" w:rsidRDefault="008420DE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21E1F"/>
          <w:kern w:val="0"/>
        </w:rPr>
        <w:sectPr w:rsidR="008420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44CEB" w14:textId="10A5D361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>202</w:t>
      </w:r>
      <w:r w:rsidRPr="004C7949">
        <w:rPr>
          <w:rFonts w:ascii="Arial" w:hAnsi="Arial" w:cs="Arial"/>
          <w:b/>
          <w:bCs/>
          <w:color w:val="221E1F"/>
          <w:kern w:val="0"/>
        </w:rPr>
        <w:t>2</w:t>
      </w:r>
      <w:r w:rsidRPr="004C7949">
        <w:rPr>
          <w:rFonts w:ascii="Arial" w:hAnsi="Arial" w:cs="Arial"/>
          <w:b/>
          <w:bCs/>
          <w:color w:val="221E1F"/>
          <w:kern w:val="0"/>
        </w:rPr>
        <w:t xml:space="preserve"> </w:t>
      </w:r>
    </w:p>
    <w:p w14:paraId="41316B60" w14:textId="3199E724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hyperlink r:id="rId4" w:history="1"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>Winters, Curt</w:t>
        </w:r>
      </w:hyperlink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- Sioux Center </w:t>
      </w:r>
    </w:p>
    <w:p w14:paraId="1890B450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1FF10922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2021 </w:t>
      </w:r>
    </w:p>
    <w:p w14:paraId="7CF82D39" w14:textId="30002485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hyperlink r:id="rId5" w:history="1"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>Schnepf, Matt &amp; Angie</w:t>
        </w:r>
      </w:hyperlink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- Le Mars </w:t>
      </w:r>
    </w:p>
    <w:p w14:paraId="15B44111" w14:textId="3A5BF734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57EBD5AC" w14:textId="2EFF6591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2020 </w:t>
      </w:r>
    </w:p>
    <w:p w14:paraId="0D710BF7" w14:textId="454BB6E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hyperlink r:id="rId6" w:history="1"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>Dolan, Mark</w:t>
        </w:r>
      </w:hyperlink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- Masonville </w:t>
      </w:r>
    </w:p>
    <w:p w14:paraId="56B0E2B6" w14:textId="0825CE20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44E4CC7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2019 </w:t>
      </w:r>
    </w:p>
    <w:p w14:paraId="18849A85" w14:textId="6D85BEDB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hyperlink r:id="rId7" w:history="1"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 xml:space="preserve">Nieland, Aaron &amp; </w:t>
        </w:r>
        <w:proofErr w:type="spellStart"/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>Alyce</w:t>
        </w:r>
        <w:proofErr w:type="spellEnd"/>
      </w:hyperlink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- Breda </w:t>
      </w:r>
    </w:p>
    <w:p w14:paraId="3641F956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21E1F"/>
          <w:kern w:val="0"/>
          <w:sz w:val="20"/>
          <w:szCs w:val="20"/>
        </w:rPr>
      </w:pPr>
    </w:p>
    <w:p w14:paraId="32289704" w14:textId="093EA3E4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2018 </w:t>
      </w:r>
    </w:p>
    <w:p w14:paraId="7B9616C0" w14:textId="6F188925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hyperlink r:id="rId8" w:history="1"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 xml:space="preserve">Brands, Gerry </w:t>
        </w:r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>and</w:t>
        </w:r>
        <w:r w:rsidRPr="004C7949">
          <w:rPr>
            <w:rStyle w:val="Hyperlink"/>
            <w:rFonts w:ascii="Arial" w:hAnsi="Arial" w:cs="Arial"/>
            <w:kern w:val="0"/>
            <w:sz w:val="20"/>
            <w:szCs w:val="20"/>
          </w:rPr>
          <w:t xml:space="preserve"> Gary</w:t>
        </w:r>
      </w:hyperlink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Inwood</w:t>
      </w:r>
    </w:p>
    <w:p w14:paraId="5A363EDB" w14:textId="68ED8862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</w:p>
    <w:p w14:paraId="6E163F8E" w14:textId="6BD1BC73" w:rsidR="004C7949" w:rsidRPr="004C7949" w:rsidRDefault="008420DE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>
        <w:rPr>
          <w:rFonts w:ascii="Arial" w:hAnsi="Arial" w:cs="Arial"/>
          <w:noProof/>
          <w:color w:val="221E1F"/>
          <w:kern w:val="0"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316A1BB6" wp14:editId="319547D0">
            <wp:simplePos x="0" y="0"/>
            <wp:positionH relativeFrom="column">
              <wp:posOffset>1894840</wp:posOffset>
            </wp:positionH>
            <wp:positionV relativeFrom="paragraph">
              <wp:posOffset>12700</wp:posOffset>
            </wp:positionV>
            <wp:extent cx="1744980" cy="1714500"/>
            <wp:effectExtent l="0" t="0" r="0" b="0"/>
            <wp:wrapTight wrapText="bothSides">
              <wp:wrapPolygon edited="0">
                <wp:start x="9432" y="1680"/>
                <wp:lineTo x="6603" y="2880"/>
                <wp:lineTo x="4009" y="5520"/>
                <wp:lineTo x="2122" y="9840"/>
                <wp:lineTo x="2122" y="14160"/>
                <wp:lineTo x="5424" y="17520"/>
                <wp:lineTo x="10847" y="19920"/>
                <wp:lineTo x="11790" y="19920"/>
                <wp:lineTo x="12262" y="19440"/>
                <wp:lineTo x="15799" y="17520"/>
                <wp:lineTo x="19336" y="14160"/>
                <wp:lineTo x="19336" y="9840"/>
                <wp:lineTo x="17921" y="5280"/>
                <wp:lineTo x="14148" y="2640"/>
                <wp:lineTo x="12262" y="1680"/>
                <wp:lineTo x="9432" y="1680"/>
              </wp:wrapPolygon>
            </wp:wrapTight>
            <wp:docPr id="1046068129" name="Picture 1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68129" name="Picture 1" descr="A picture containing text, logo, font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49" w:rsidRPr="004C7949">
        <w:rPr>
          <w:rFonts w:ascii="Arial" w:hAnsi="Arial" w:cs="Arial"/>
          <w:b/>
          <w:bCs/>
          <w:color w:val="221E1F"/>
          <w:kern w:val="0"/>
        </w:rPr>
        <w:t xml:space="preserve">2017 </w:t>
      </w:r>
    </w:p>
    <w:p w14:paraId="66912F48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Johnson, Ben &amp; Janelle - Ireton </w:t>
      </w:r>
    </w:p>
    <w:p w14:paraId="3B763A8D" w14:textId="2537AF6D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6ACFD15E" w14:textId="6E5EAF54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2016 </w:t>
      </w:r>
    </w:p>
    <w:p w14:paraId="419FF8C9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Brenneman, Tim &amp; Erin - Washington </w:t>
      </w:r>
    </w:p>
    <w:p w14:paraId="53BF9AD8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21E1F"/>
          <w:kern w:val="0"/>
          <w:sz w:val="20"/>
          <w:szCs w:val="20"/>
        </w:rPr>
      </w:pPr>
    </w:p>
    <w:p w14:paraId="311817C1" w14:textId="494AC049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2015 </w:t>
      </w:r>
    </w:p>
    <w:p w14:paraId="04540DB3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Van Gelder, Brad &amp; Terri - Creston </w:t>
      </w:r>
    </w:p>
    <w:p w14:paraId="2C7626CA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279E438D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2014 </w:t>
      </w:r>
    </w:p>
    <w:p w14:paraId="7D92428C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Reed, Ryan - Ottumwa </w:t>
      </w:r>
    </w:p>
    <w:p w14:paraId="1F7847B0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6F0FFC41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2013 </w:t>
      </w:r>
    </w:p>
    <w:p w14:paraId="534D2C25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Pingel, Paul - Aurelia </w:t>
      </w:r>
    </w:p>
    <w:p w14:paraId="268D918A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52A35BE3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2012 </w:t>
      </w:r>
    </w:p>
    <w:p w14:paraId="6008E223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Dolan, Sean - Masonville </w:t>
      </w:r>
    </w:p>
    <w:p w14:paraId="3ECE713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4FD84E47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2011 </w:t>
      </w:r>
    </w:p>
    <w:p w14:paraId="383FD368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Berdo, Dan &amp; Rachel - Washington </w:t>
      </w:r>
    </w:p>
    <w:p w14:paraId="7CF0790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039E1FEA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2010 </w:t>
      </w:r>
    </w:p>
    <w:p w14:paraId="643B1365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Cook, Aaron &amp; Trish - Winthrop </w:t>
      </w:r>
    </w:p>
    <w:p w14:paraId="696A252B" w14:textId="4FF269D3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4963FD28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2009 </w:t>
      </w:r>
    </w:p>
    <w:p w14:paraId="1BF3BDDA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Ver Steeg, Mike &amp; Sarah - Inwood </w:t>
      </w:r>
    </w:p>
    <w:p w14:paraId="41FDAF10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70C71142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2008 </w:t>
      </w:r>
    </w:p>
    <w:p w14:paraId="1FEE129B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Sleezer, Dana &amp; Nicky - Aurelia </w:t>
      </w:r>
    </w:p>
    <w:p w14:paraId="10BEC322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0B4C8114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2007 </w:t>
      </w:r>
    </w:p>
    <w:p w14:paraId="11009BA8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Wiley, Todd - Walker </w:t>
      </w:r>
    </w:p>
    <w:p w14:paraId="0E32C8CD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16C57709" w14:textId="77777777" w:rsidR="008420DE" w:rsidRDefault="008420DE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color w:val="221E1F"/>
          <w:kern w:val="0"/>
        </w:rPr>
      </w:pPr>
    </w:p>
    <w:p w14:paraId="5F604922" w14:textId="5C071535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2006 </w:t>
      </w:r>
    </w:p>
    <w:p w14:paraId="0BE273AC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Monaghan, Brian - Masonville </w:t>
      </w:r>
    </w:p>
    <w:p w14:paraId="01CBC85C" w14:textId="6D10D785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097C4A8E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2005 </w:t>
      </w:r>
    </w:p>
    <w:p w14:paraId="0044DE7D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Van </w:t>
      </w:r>
      <w:proofErr w:type="spellStart"/>
      <w:r w:rsidRPr="004C7949">
        <w:rPr>
          <w:rFonts w:ascii="Arial" w:hAnsi="Arial" w:cs="Arial"/>
          <w:color w:val="221E1F"/>
          <w:kern w:val="0"/>
          <w:sz w:val="20"/>
          <w:szCs w:val="20"/>
        </w:rPr>
        <w:t>Gilst</w:t>
      </w:r>
      <w:proofErr w:type="spellEnd"/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, Joel &amp; Bryce - Oskaloosa </w:t>
      </w:r>
    </w:p>
    <w:p w14:paraId="02A1334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6D181E0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2004 </w:t>
      </w:r>
    </w:p>
    <w:p w14:paraId="25764D09" w14:textId="3D36AEFA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Pech, Mike </w:t>
      </w:r>
      <w:r>
        <w:rPr>
          <w:rFonts w:ascii="Arial" w:hAnsi="Arial" w:cs="Arial"/>
          <w:color w:val="221E1F"/>
          <w:kern w:val="0"/>
          <w:sz w:val="20"/>
          <w:szCs w:val="20"/>
        </w:rPr>
        <w:t>–</w:t>
      </w: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Winthrop</w:t>
      </w:r>
    </w:p>
    <w:p w14:paraId="5144CA5C" w14:textId="2FB3F2CC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 </w:t>
      </w:r>
    </w:p>
    <w:p w14:paraId="57140F26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2003 </w:t>
      </w:r>
    </w:p>
    <w:p w14:paraId="37961BF1" w14:textId="77777777" w:rsid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  <w:r w:rsidRPr="004C7949">
        <w:rPr>
          <w:rFonts w:ascii="Arial" w:hAnsi="Arial" w:cs="Arial"/>
          <w:color w:val="221E1F"/>
          <w:kern w:val="0"/>
          <w:sz w:val="20"/>
          <w:szCs w:val="20"/>
        </w:rPr>
        <w:t xml:space="preserve">Knoblock, Thadd, Travis, Trent &amp; Troy - Rock Rapids </w:t>
      </w:r>
    </w:p>
    <w:p w14:paraId="6175A6BE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  <w:sz w:val="20"/>
          <w:szCs w:val="20"/>
        </w:rPr>
      </w:pPr>
    </w:p>
    <w:p w14:paraId="14BABF0D" w14:textId="77777777" w:rsidR="004C7949" w:rsidRPr="004C7949" w:rsidRDefault="004C7949" w:rsidP="004C7949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kern w:val="0"/>
        </w:rPr>
      </w:pPr>
      <w:r w:rsidRPr="004C7949">
        <w:rPr>
          <w:rFonts w:ascii="Arial" w:hAnsi="Arial" w:cs="Arial"/>
          <w:b/>
          <w:bCs/>
          <w:color w:val="221E1F"/>
          <w:kern w:val="0"/>
        </w:rPr>
        <w:t xml:space="preserve">2002 </w:t>
      </w:r>
    </w:p>
    <w:p w14:paraId="5B284DA1" w14:textId="77777777" w:rsidR="004C7949" w:rsidRDefault="004C7949" w:rsidP="004C7949">
      <w:pPr>
        <w:pStyle w:val="Default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 w:rsidRPr="004C7949">
        <w:rPr>
          <w:rFonts w:ascii="Arial" w:hAnsi="Arial" w:cs="Arial"/>
          <w:color w:val="221E1F"/>
          <w:sz w:val="20"/>
          <w:szCs w:val="20"/>
        </w:rPr>
        <w:t xml:space="preserve">Moody, David - Ames </w:t>
      </w:r>
    </w:p>
    <w:p w14:paraId="3E57CA33" w14:textId="77777777" w:rsidR="004C7949" w:rsidRDefault="004C7949" w:rsidP="004C7949">
      <w:pPr>
        <w:pStyle w:val="Default"/>
        <w:spacing w:line="241" w:lineRule="atLeast"/>
        <w:rPr>
          <w:rFonts w:ascii="Arial" w:hAnsi="Arial" w:cs="Arial"/>
          <w:color w:val="221E1F"/>
          <w:sz w:val="20"/>
          <w:szCs w:val="20"/>
        </w:rPr>
      </w:pPr>
    </w:p>
    <w:p w14:paraId="158092DD" w14:textId="343708C2" w:rsidR="004C7949" w:rsidRPr="004C7949" w:rsidRDefault="004C7949" w:rsidP="004C7949">
      <w:pPr>
        <w:pStyle w:val="Default"/>
        <w:spacing w:line="241" w:lineRule="atLeast"/>
        <w:rPr>
          <w:rFonts w:ascii="Arial" w:hAnsi="Arial" w:cs="Arial"/>
          <w:color w:val="auto"/>
          <w:sz w:val="22"/>
          <w:szCs w:val="22"/>
        </w:rPr>
      </w:pPr>
      <w:r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2001 </w:t>
      </w:r>
    </w:p>
    <w:p w14:paraId="008EEAC0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Burt, Allen &amp; Darrel - Marshalltown </w:t>
      </w:r>
    </w:p>
    <w:p w14:paraId="0B384C2E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5D07FA6" w14:textId="68377BB0" w:rsidR="004C7949" w:rsidRPr="004C7949" w:rsidRDefault="008420DE" w:rsidP="004C7949">
      <w:pPr>
        <w:pStyle w:val="Pa1"/>
        <w:rPr>
          <w:rFonts w:ascii="Arial" w:hAnsi="Arial" w:cs="Arial"/>
          <w:sz w:val="22"/>
          <w:szCs w:val="22"/>
        </w:rPr>
      </w:pPr>
      <w:r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C7949"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2000 </w:t>
      </w:r>
    </w:p>
    <w:p w14:paraId="2ABDCA1D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McDonald, Tom &amp; Nancy - Hopkinton </w:t>
      </w:r>
    </w:p>
    <w:p w14:paraId="4D2A1D59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4DFF9275" w14:textId="196B8716" w:rsidR="004C7949" w:rsidRPr="004C7949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1999 </w:t>
      </w:r>
    </w:p>
    <w:p w14:paraId="60A27DD6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Floy, Tom - Thornton </w:t>
      </w:r>
    </w:p>
    <w:p w14:paraId="157ACEF3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54C26F7B" w14:textId="7F0C49DE" w:rsidR="004C7949" w:rsidRPr="004C7949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1998 </w:t>
      </w:r>
    </w:p>
    <w:p w14:paraId="423B9B5F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Conley, Marla - Cherokee </w:t>
      </w:r>
    </w:p>
    <w:p w14:paraId="6F0F54F8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3C4759D" w14:textId="147F348A" w:rsidR="004C7949" w:rsidRPr="004C7949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1997 </w:t>
      </w:r>
    </w:p>
    <w:p w14:paraId="22E0C34E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Moser, Rick &amp; Brad - Larchwood </w:t>
      </w:r>
    </w:p>
    <w:p w14:paraId="69CBD555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23B154D0" w14:textId="09ED25B2" w:rsidR="004C7949" w:rsidRPr="004C7949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4C7949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1996 </w:t>
      </w:r>
    </w:p>
    <w:p w14:paraId="650F825B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Mogler, Rodney, Brian, Dwight &amp; Perry - Alvord </w:t>
      </w:r>
    </w:p>
    <w:p w14:paraId="0A8EA5C1" w14:textId="77777777" w:rsidR="004C7949" w:rsidRDefault="004C7949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1F08D240" w14:textId="6BE9FCA8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1995 </w:t>
      </w:r>
    </w:p>
    <w:p w14:paraId="30769806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Brenneman, Rob &amp; Char - Washington </w:t>
      </w:r>
    </w:p>
    <w:p w14:paraId="4C9D0937" w14:textId="77777777" w:rsidR="00E658D1" w:rsidRPr="00E658D1" w:rsidRDefault="00E658D1" w:rsidP="00E658D1">
      <w:pPr>
        <w:pStyle w:val="Default"/>
      </w:pPr>
    </w:p>
    <w:p w14:paraId="50B2EF8D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1994 </w:t>
      </w:r>
    </w:p>
    <w:p w14:paraId="3108A3D0" w14:textId="77777777" w:rsidR="00E658D1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>Scallon, Joe &amp; Linda - Iowa Falls</w:t>
      </w:r>
    </w:p>
    <w:p w14:paraId="7B9CD819" w14:textId="5FC20362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 </w:t>
      </w:r>
    </w:p>
    <w:p w14:paraId="4B1B3C28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1993 </w:t>
      </w:r>
    </w:p>
    <w:p w14:paraId="6EDF94C8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Coon, Roger &amp; Linda - Lohrville </w:t>
      </w:r>
    </w:p>
    <w:p w14:paraId="51153FE9" w14:textId="77777777" w:rsidR="00E658D1" w:rsidRPr="00E658D1" w:rsidRDefault="00E658D1" w:rsidP="00E658D1">
      <w:pPr>
        <w:pStyle w:val="Default"/>
      </w:pPr>
    </w:p>
    <w:p w14:paraId="125BBD16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1992 </w:t>
      </w:r>
    </w:p>
    <w:p w14:paraId="6471B55B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Caspers, Jon - </w:t>
      </w:r>
      <w:proofErr w:type="spellStart"/>
      <w:r w:rsidRPr="004C7949">
        <w:rPr>
          <w:rStyle w:val="A9"/>
          <w:rFonts w:ascii="Arial" w:hAnsi="Arial" w:cs="Arial"/>
          <w:color w:val="auto"/>
          <w:sz w:val="20"/>
          <w:szCs w:val="20"/>
        </w:rPr>
        <w:t>Swaledale</w:t>
      </w:r>
      <w:proofErr w:type="spellEnd"/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 </w:t>
      </w:r>
    </w:p>
    <w:p w14:paraId="62CAFD6D" w14:textId="77777777" w:rsidR="00E658D1" w:rsidRPr="00E658D1" w:rsidRDefault="00E658D1" w:rsidP="00E658D1">
      <w:pPr>
        <w:pStyle w:val="Default"/>
      </w:pPr>
    </w:p>
    <w:p w14:paraId="79473F05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1991 </w:t>
      </w:r>
    </w:p>
    <w:p w14:paraId="3D49904A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Vittetoe, Jerome and Heidi - Washington </w:t>
      </w:r>
    </w:p>
    <w:p w14:paraId="6B3EA089" w14:textId="77777777" w:rsidR="00E658D1" w:rsidRPr="00E658D1" w:rsidRDefault="00E658D1" w:rsidP="00E658D1">
      <w:pPr>
        <w:pStyle w:val="Default"/>
      </w:pPr>
    </w:p>
    <w:p w14:paraId="4A3128E5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1990 </w:t>
      </w:r>
    </w:p>
    <w:p w14:paraId="3E1DBAEC" w14:textId="77777777" w:rsidR="00E658D1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>Korslund, Dr. John A. - Eagle Grove</w:t>
      </w:r>
    </w:p>
    <w:p w14:paraId="5AFAB401" w14:textId="7AE1A902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 </w:t>
      </w:r>
    </w:p>
    <w:p w14:paraId="5ED869E5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1989 </w:t>
      </w:r>
    </w:p>
    <w:p w14:paraId="2F6366BC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Vos, Arvin &amp; Laura - Otley </w:t>
      </w:r>
    </w:p>
    <w:p w14:paraId="5F7860BC" w14:textId="77777777" w:rsidR="00E658D1" w:rsidRPr="00E658D1" w:rsidRDefault="00E658D1" w:rsidP="00E658D1">
      <w:pPr>
        <w:pStyle w:val="Default"/>
      </w:pPr>
    </w:p>
    <w:p w14:paraId="13690D65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1988 </w:t>
      </w:r>
    </w:p>
    <w:p w14:paraId="4033A007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Litscher, David - Stanwood </w:t>
      </w:r>
    </w:p>
    <w:p w14:paraId="303E3524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178EF933" w14:textId="4D9D8D2F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1987 </w:t>
      </w:r>
    </w:p>
    <w:p w14:paraId="62FAC608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Bovy, Michael - Waterloo </w:t>
      </w:r>
    </w:p>
    <w:p w14:paraId="2A18AD47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498C1D10" w14:textId="6D09C00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1986 </w:t>
      </w:r>
    </w:p>
    <w:p w14:paraId="1F43C7D4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Paustian, Kent &amp; Ross - Walcott </w:t>
      </w:r>
    </w:p>
    <w:p w14:paraId="7BBF48DA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655E1C4" w14:textId="431E480F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1985 </w:t>
      </w:r>
    </w:p>
    <w:p w14:paraId="27C2D633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Dircks, Robert Jon - Clarence </w:t>
      </w:r>
    </w:p>
    <w:p w14:paraId="2944F09B" w14:textId="28C7D46B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78A02CA1" w14:textId="6BFA3D82" w:rsidR="004C7949" w:rsidRPr="00E658D1" w:rsidRDefault="008420DE" w:rsidP="004C7949">
      <w:pPr>
        <w:pStyle w:val="Pa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221E1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F15CC5" wp14:editId="3FC7C9E2">
            <wp:simplePos x="0" y="0"/>
            <wp:positionH relativeFrom="column">
              <wp:posOffset>2019300</wp:posOffset>
            </wp:positionH>
            <wp:positionV relativeFrom="paragraph">
              <wp:posOffset>7620</wp:posOffset>
            </wp:positionV>
            <wp:extent cx="1744980" cy="1714500"/>
            <wp:effectExtent l="0" t="0" r="0" b="0"/>
            <wp:wrapTight wrapText="bothSides">
              <wp:wrapPolygon edited="0">
                <wp:start x="9432" y="1680"/>
                <wp:lineTo x="6603" y="2880"/>
                <wp:lineTo x="4009" y="5520"/>
                <wp:lineTo x="2122" y="9840"/>
                <wp:lineTo x="2122" y="14160"/>
                <wp:lineTo x="5424" y="17520"/>
                <wp:lineTo x="10847" y="19920"/>
                <wp:lineTo x="11790" y="19920"/>
                <wp:lineTo x="12262" y="19440"/>
                <wp:lineTo x="15799" y="17520"/>
                <wp:lineTo x="19336" y="14160"/>
                <wp:lineTo x="19336" y="9840"/>
                <wp:lineTo x="17921" y="5280"/>
                <wp:lineTo x="14148" y="2640"/>
                <wp:lineTo x="12262" y="1680"/>
                <wp:lineTo x="9432" y="1680"/>
              </wp:wrapPolygon>
            </wp:wrapTight>
            <wp:docPr id="1932117236" name="Picture 1932117236" descr="A picture containing text, logo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68129" name="Picture 1" descr="A picture containing text, logo, font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49"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1984 </w:t>
      </w:r>
    </w:p>
    <w:p w14:paraId="33DD0EFB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Friest, Dennis - Radcliffe </w:t>
      </w:r>
    </w:p>
    <w:p w14:paraId="7E83F28D" w14:textId="4BD2FED0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42947BA4" w14:textId="3D86FC25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1983 </w:t>
      </w:r>
    </w:p>
    <w:p w14:paraId="55580EDB" w14:textId="7FAEB24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Baker, Dennis &amp; Robert - State Center </w:t>
      </w:r>
    </w:p>
    <w:p w14:paraId="53F42E9F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2E3EBDF4" w14:textId="26FD06A2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1982 </w:t>
      </w:r>
    </w:p>
    <w:p w14:paraId="3809FDAD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Trask, Harold - Renwick </w:t>
      </w:r>
    </w:p>
    <w:p w14:paraId="05E5254C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7255ACFD" w14:textId="62A8EEFC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1981 </w:t>
      </w:r>
    </w:p>
    <w:p w14:paraId="5BDA4944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Miller, Duane - Wellman </w:t>
      </w:r>
    </w:p>
    <w:p w14:paraId="6F9AB878" w14:textId="77777777" w:rsidR="00E658D1" w:rsidRPr="00E658D1" w:rsidRDefault="00E658D1" w:rsidP="00E658D1">
      <w:pPr>
        <w:pStyle w:val="Default"/>
      </w:pPr>
    </w:p>
    <w:p w14:paraId="60398A25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1980 </w:t>
      </w:r>
    </w:p>
    <w:p w14:paraId="1A75A27B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Hausman, Dave - Onawa </w:t>
      </w:r>
    </w:p>
    <w:p w14:paraId="6B40BE9B" w14:textId="77777777" w:rsidR="00E658D1" w:rsidRPr="00E658D1" w:rsidRDefault="00E658D1" w:rsidP="00E658D1">
      <w:pPr>
        <w:pStyle w:val="Default"/>
      </w:pPr>
    </w:p>
    <w:p w14:paraId="2DE717E2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1979 </w:t>
      </w:r>
    </w:p>
    <w:p w14:paraId="158C12B8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Riggan, Bill - Washington </w:t>
      </w:r>
    </w:p>
    <w:p w14:paraId="1590E446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50B1ED16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63CC19AA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5C9D1EA5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25A12E42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2DE63746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700F12CF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0ADACC7B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58EE0462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11B71052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2AF37C78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04B63E65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150D639A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0C68709C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3B17D481" w14:textId="77777777" w:rsidR="008420DE" w:rsidRDefault="008420DE" w:rsidP="004C7949">
      <w:pPr>
        <w:pStyle w:val="Pa1"/>
        <w:rPr>
          <w:rStyle w:val="A9"/>
          <w:rFonts w:ascii="Arial" w:hAnsi="Arial" w:cs="Arial"/>
          <w:b/>
          <w:bCs/>
          <w:color w:val="auto"/>
          <w:sz w:val="22"/>
          <w:szCs w:val="22"/>
        </w:rPr>
      </w:pPr>
    </w:p>
    <w:p w14:paraId="39B6D99C" w14:textId="1C402033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1978 </w:t>
      </w:r>
    </w:p>
    <w:p w14:paraId="36C71B6D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proofErr w:type="spellStart"/>
      <w:r w:rsidRPr="004C7949">
        <w:rPr>
          <w:rStyle w:val="A9"/>
          <w:rFonts w:ascii="Arial" w:hAnsi="Arial" w:cs="Arial"/>
          <w:color w:val="auto"/>
          <w:sz w:val="20"/>
          <w:szCs w:val="20"/>
        </w:rPr>
        <w:t>Sobolick</w:t>
      </w:r>
      <w:proofErr w:type="spellEnd"/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, Jim - Cresco </w:t>
      </w:r>
    </w:p>
    <w:p w14:paraId="657A99E7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F73F1B4" w14:textId="099CF549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1977 </w:t>
      </w:r>
    </w:p>
    <w:p w14:paraId="6E0C3658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Kuhn, Keith - Moville </w:t>
      </w:r>
    </w:p>
    <w:p w14:paraId="7F583E49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658DB166" w14:textId="6A454AEC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1976 </w:t>
      </w:r>
    </w:p>
    <w:p w14:paraId="07DB7165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Smith, Cliff - Jefferson </w:t>
      </w:r>
    </w:p>
    <w:p w14:paraId="369DD34E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899F348" w14:textId="2BA0104B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1975 </w:t>
      </w:r>
    </w:p>
    <w:p w14:paraId="1516BE7E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proofErr w:type="spellStart"/>
      <w:r w:rsidRPr="004C7949">
        <w:rPr>
          <w:rStyle w:val="A9"/>
          <w:rFonts w:ascii="Arial" w:hAnsi="Arial" w:cs="Arial"/>
          <w:color w:val="auto"/>
          <w:sz w:val="20"/>
          <w:szCs w:val="20"/>
        </w:rPr>
        <w:t>Bjustrom</w:t>
      </w:r>
      <w:proofErr w:type="spellEnd"/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, Charles - Whittemore </w:t>
      </w:r>
    </w:p>
    <w:p w14:paraId="632CAEA2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24969721" w14:textId="38099883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1974 </w:t>
      </w:r>
    </w:p>
    <w:p w14:paraId="40309F09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Van </w:t>
      </w:r>
      <w:proofErr w:type="spellStart"/>
      <w:r w:rsidRPr="004C7949">
        <w:rPr>
          <w:rStyle w:val="A9"/>
          <w:rFonts w:ascii="Arial" w:hAnsi="Arial" w:cs="Arial"/>
          <w:color w:val="auto"/>
          <w:sz w:val="20"/>
          <w:szCs w:val="20"/>
        </w:rPr>
        <w:t>Gilst</w:t>
      </w:r>
      <w:proofErr w:type="spellEnd"/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, Ken - Oskaloosa </w:t>
      </w:r>
    </w:p>
    <w:p w14:paraId="608E35E3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2451F224" w14:textId="6AD09FC5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1973 </w:t>
      </w:r>
    </w:p>
    <w:p w14:paraId="76C308B2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Keppy, Allen - Wilton </w:t>
      </w:r>
    </w:p>
    <w:p w14:paraId="47F2C3F9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333188A7" w14:textId="4AB61FE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1972 </w:t>
      </w:r>
    </w:p>
    <w:p w14:paraId="0E544F67" w14:textId="77777777" w:rsidR="004C7949" w:rsidRDefault="004C7949" w:rsidP="004C7949">
      <w:pPr>
        <w:pStyle w:val="Pa1"/>
        <w:rPr>
          <w:rStyle w:val="A9"/>
          <w:rFonts w:ascii="Arial" w:hAnsi="Arial" w:cs="Arial"/>
          <w:color w:val="auto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Cook, Lisle - Hubbard </w:t>
      </w:r>
    </w:p>
    <w:p w14:paraId="2C0CF7EF" w14:textId="77777777" w:rsidR="00E658D1" w:rsidRPr="00E658D1" w:rsidRDefault="00E658D1" w:rsidP="00E658D1">
      <w:pPr>
        <w:pStyle w:val="Default"/>
      </w:pPr>
    </w:p>
    <w:p w14:paraId="5376E900" w14:textId="77777777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1971 </w:t>
      </w:r>
    </w:p>
    <w:p w14:paraId="13D582E3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McCreedy, Wilfred - Ainsworth </w:t>
      </w:r>
    </w:p>
    <w:p w14:paraId="7D9DBF31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010B08CC" w14:textId="14723D13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1970 </w:t>
      </w:r>
    </w:p>
    <w:p w14:paraId="1F5D34C8" w14:textId="77777777" w:rsidR="004C7949" w:rsidRPr="004C7949" w:rsidRDefault="004C7949" w:rsidP="004C7949">
      <w:pPr>
        <w:pStyle w:val="Pa1"/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 xml:space="preserve">Thomas, Ernie - Waukee </w:t>
      </w:r>
    </w:p>
    <w:p w14:paraId="6944091E" w14:textId="77777777" w:rsidR="00E658D1" w:rsidRDefault="00E658D1" w:rsidP="004C7949">
      <w:pPr>
        <w:pStyle w:val="Pa1"/>
        <w:rPr>
          <w:rStyle w:val="A9"/>
          <w:rFonts w:ascii="Arial" w:hAnsi="Arial" w:cs="Arial"/>
          <w:b/>
          <w:bCs/>
          <w:color w:val="auto"/>
          <w:sz w:val="20"/>
          <w:szCs w:val="20"/>
        </w:rPr>
      </w:pPr>
    </w:p>
    <w:p w14:paraId="55BE98C0" w14:textId="3AF878EE" w:rsidR="004C7949" w:rsidRPr="00E658D1" w:rsidRDefault="004C7949" w:rsidP="004C7949">
      <w:pPr>
        <w:pStyle w:val="Pa1"/>
        <w:rPr>
          <w:rFonts w:ascii="Arial" w:hAnsi="Arial" w:cs="Arial"/>
          <w:sz w:val="22"/>
          <w:szCs w:val="22"/>
        </w:rPr>
      </w:pPr>
      <w:r w:rsidRPr="00E658D1">
        <w:rPr>
          <w:rStyle w:val="A9"/>
          <w:rFonts w:ascii="Arial" w:hAnsi="Arial" w:cs="Arial"/>
          <w:b/>
          <w:bCs/>
          <w:color w:val="auto"/>
          <w:sz w:val="22"/>
          <w:szCs w:val="22"/>
        </w:rPr>
        <w:t xml:space="preserve">1969 </w:t>
      </w:r>
    </w:p>
    <w:p w14:paraId="2106D339" w14:textId="0BF6D6A8" w:rsidR="00942C97" w:rsidRPr="004C7949" w:rsidRDefault="004C7949" w:rsidP="004C7949">
      <w:pPr>
        <w:rPr>
          <w:rFonts w:ascii="Arial" w:hAnsi="Arial" w:cs="Arial"/>
          <w:sz w:val="20"/>
          <w:szCs w:val="20"/>
        </w:rPr>
      </w:pPr>
      <w:r w:rsidRPr="004C7949">
        <w:rPr>
          <w:rStyle w:val="A9"/>
          <w:rFonts w:ascii="Arial" w:hAnsi="Arial" w:cs="Arial"/>
          <w:color w:val="auto"/>
          <w:sz w:val="20"/>
          <w:szCs w:val="20"/>
        </w:rPr>
        <w:t>Lefebure, Don - Fairfax</w:t>
      </w:r>
    </w:p>
    <w:sectPr w:rsidR="00942C97" w:rsidRPr="004C7949" w:rsidSect="008420DE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SemiBold">
    <w:altName w:val="Fira Sans SemiBold"/>
    <w:charset w:val="00"/>
    <w:family w:val="swiss"/>
    <w:pitch w:val="variable"/>
    <w:sig w:usb0="600002FF" w:usb1="00000001" w:usb2="00000000" w:usb3="00000000" w:csb0="000001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9"/>
    <w:rsid w:val="004C7949"/>
    <w:rsid w:val="008420DE"/>
    <w:rsid w:val="00912B76"/>
    <w:rsid w:val="00942C97"/>
    <w:rsid w:val="00E658D1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82E1"/>
  <w15:chartTrackingRefBased/>
  <w15:docId w15:val="{DFDB2356-785A-4CC6-BE0F-2E0D74A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7949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C7949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C7949"/>
    <w:rPr>
      <w:rFonts w:ascii="Fira Sans" w:hAnsi="Fira Sans" w:cs="Fira Sans"/>
      <w:color w:val="221E1F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4C7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0jgcNWL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Qt3U12w1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xKxC12sLE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5s_4svY7W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L1rb3OyYff4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grooms</dc:creator>
  <cp:keywords/>
  <dc:description/>
  <cp:lastModifiedBy>dal grooms</cp:lastModifiedBy>
  <cp:revision>2</cp:revision>
  <dcterms:created xsi:type="dcterms:W3CDTF">2023-06-19T17:20:00Z</dcterms:created>
  <dcterms:modified xsi:type="dcterms:W3CDTF">2023-06-19T17:20:00Z</dcterms:modified>
</cp:coreProperties>
</file>